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58B8" w14:textId="29EB338E" w:rsidR="006B5E39" w:rsidRPr="006B5E39" w:rsidRDefault="006B5E39">
      <w:pPr>
        <w:rPr>
          <w:b/>
          <w:bCs/>
        </w:rPr>
      </w:pPr>
      <w:r w:rsidRPr="006B5E39">
        <w:rPr>
          <w:b/>
          <w:bCs/>
        </w:rPr>
        <w:t xml:space="preserve">Annexe 3 </w:t>
      </w:r>
    </w:p>
    <w:p w14:paraId="2505CB97" w14:textId="35DE8CCA" w:rsidR="006B5E39" w:rsidRPr="006B5E39" w:rsidRDefault="006B5E39" w:rsidP="006B5E39">
      <w:pPr>
        <w:jc w:val="center"/>
        <w:rPr>
          <w:b/>
          <w:bCs/>
          <w:sz w:val="28"/>
          <w:szCs w:val="28"/>
          <w:u w:val="single"/>
        </w:rPr>
      </w:pPr>
      <w:r w:rsidRPr="006B5E39">
        <w:rPr>
          <w:b/>
          <w:bCs/>
          <w:sz w:val="28"/>
          <w:szCs w:val="28"/>
          <w:u w:val="single"/>
        </w:rPr>
        <w:t>LISTE DES MEMBRES DU CSE</w:t>
      </w:r>
    </w:p>
    <w:p w14:paraId="2705857A" w14:textId="77777777" w:rsidR="006B5E39" w:rsidRDefault="006B5E3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B5E39" w14:paraId="30E96911" w14:textId="77777777" w:rsidTr="006B5E39">
        <w:tc>
          <w:tcPr>
            <w:tcW w:w="3020" w:type="dxa"/>
            <w:shd w:val="clear" w:color="auto" w:fill="D0CECE" w:themeFill="background2" w:themeFillShade="E6"/>
          </w:tcPr>
          <w:p w14:paraId="341BF29B" w14:textId="1B840CA2" w:rsidR="006B5E39" w:rsidRPr="006B5E39" w:rsidRDefault="006B5E39" w:rsidP="006B5E39">
            <w:pPr>
              <w:jc w:val="center"/>
              <w:rPr>
                <w:b/>
                <w:bCs/>
              </w:rPr>
            </w:pPr>
            <w:r w:rsidRPr="006B5E39">
              <w:rPr>
                <w:b/>
                <w:bCs/>
              </w:rPr>
              <w:t>Nom et prénom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2F36F5AF" w14:textId="0FC7BBA1" w:rsidR="006B5E39" w:rsidRPr="006B5E39" w:rsidRDefault="006B5E39" w:rsidP="006B5E39">
            <w:pPr>
              <w:jc w:val="center"/>
              <w:rPr>
                <w:b/>
                <w:bCs/>
              </w:rPr>
            </w:pPr>
            <w:r w:rsidRPr="006B5E39">
              <w:rPr>
                <w:b/>
                <w:bCs/>
              </w:rPr>
              <w:t>Lieu de travail habituel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6A7BF817" w14:textId="3EA9B669" w:rsidR="006B5E39" w:rsidRPr="006B5E39" w:rsidRDefault="006B5E39" w:rsidP="006B5E39">
            <w:pPr>
              <w:jc w:val="center"/>
              <w:rPr>
                <w:b/>
                <w:bCs/>
              </w:rPr>
            </w:pPr>
            <w:r w:rsidRPr="006B5E39">
              <w:rPr>
                <w:b/>
                <w:bCs/>
              </w:rPr>
              <w:t>Coordonnées (numéro de téléphone)</w:t>
            </w:r>
          </w:p>
        </w:tc>
      </w:tr>
      <w:tr w:rsidR="006B5E39" w14:paraId="7445E880" w14:textId="77777777" w:rsidTr="006B5E39">
        <w:tc>
          <w:tcPr>
            <w:tcW w:w="3020" w:type="dxa"/>
          </w:tcPr>
          <w:p w14:paraId="05707B6F" w14:textId="77777777" w:rsidR="006B5E39" w:rsidRDefault="006B5E39"/>
        </w:tc>
        <w:tc>
          <w:tcPr>
            <w:tcW w:w="3021" w:type="dxa"/>
          </w:tcPr>
          <w:p w14:paraId="473C0506" w14:textId="77777777" w:rsidR="006B5E39" w:rsidRDefault="006B5E39"/>
        </w:tc>
        <w:tc>
          <w:tcPr>
            <w:tcW w:w="3021" w:type="dxa"/>
          </w:tcPr>
          <w:p w14:paraId="64999DC1" w14:textId="77777777" w:rsidR="006B5E39" w:rsidRDefault="006B5E39"/>
        </w:tc>
      </w:tr>
      <w:tr w:rsidR="006B5E39" w14:paraId="1E9BBA9F" w14:textId="77777777" w:rsidTr="006B5E39">
        <w:tc>
          <w:tcPr>
            <w:tcW w:w="3020" w:type="dxa"/>
          </w:tcPr>
          <w:p w14:paraId="38F56C37" w14:textId="77777777" w:rsidR="006B5E39" w:rsidRDefault="006B5E39"/>
        </w:tc>
        <w:tc>
          <w:tcPr>
            <w:tcW w:w="3021" w:type="dxa"/>
          </w:tcPr>
          <w:p w14:paraId="3A453B3E" w14:textId="77777777" w:rsidR="006B5E39" w:rsidRDefault="006B5E39"/>
        </w:tc>
        <w:tc>
          <w:tcPr>
            <w:tcW w:w="3021" w:type="dxa"/>
          </w:tcPr>
          <w:p w14:paraId="0CFE9B62" w14:textId="77777777" w:rsidR="006B5E39" w:rsidRDefault="006B5E39"/>
        </w:tc>
      </w:tr>
      <w:tr w:rsidR="006B5E39" w14:paraId="6236A517" w14:textId="77777777" w:rsidTr="006B5E39">
        <w:tc>
          <w:tcPr>
            <w:tcW w:w="3020" w:type="dxa"/>
          </w:tcPr>
          <w:p w14:paraId="57532C31" w14:textId="77777777" w:rsidR="006B5E39" w:rsidRDefault="006B5E39"/>
        </w:tc>
        <w:tc>
          <w:tcPr>
            <w:tcW w:w="3021" w:type="dxa"/>
          </w:tcPr>
          <w:p w14:paraId="2CD34A1D" w14:textId="77777777" w:rsidR="006B5E39" w:rsidRDefault="006B5E39"/>
        </w:tc>
        <w:tc>
          <w:tcPr>
            <w:tcW w:w="3021" w:type="dxa"/>
          </w:tcPr>
          <w:p w14:paraId="40CF0D1B" w14:textId="77777777" w:rsidR="006B5E39" w:rsidRDefault="006B5E39"/>
        </w:tc>
      </w:tr>
      <w:tr w:rsidR="006B5E39" w14:paraId="3A88F81B" w14:textId="77777777" w:rsidTr="006B5E39">
        <w:tc>
          <w:tcPr>
            <w:tcW w:w="3020" w:type="dxa"/>
          </w:tcPr>
          <w:p w14:paraId="65684CDA" w14:textId="77777777" w:rsidR="006B5E39" w:rsidRDefault="006B5E39"/>
        </w:tc>
        <w:tc>
          <w:tcPr>
            <w:tcW w:w="3021" w:type="dxa"/>
          </w:tcPr>
          <w:p w14:paraId="6D593DCE" w14:textId="77777777" w:rsidR="006B5E39" w:rsidRDefault="006B5E39"/>
        </w:tc>
        <w:tc>
          <w:tcPr>
            <w:tcW w:w="3021" w:type="dxa"/>
          </w:tcPr>
          <w:p w14:paraId="13A4F649" w14:textId="77777777" w:rsidR="006B5E39" w:rsidRDefault="006B5E39"/>
        </w:tc>
      </w:tr>
      <w:tr w:rsidR="006B5E39" w14:paraId="466D7C2D" w14:textId="77777777" w:rsidTr="006B5E39">
        <w:tc>
          <w:tcPr>
            <w:tcW w:w="3020" w:type="dxa"/>
          </w:tcPr>
          <w:p w14:paraId="33A2F661" w14:textId="77777777" w:rsidR="006B5E39" w:rsidRDefault="006B5E39"/>
        </w:tc>
        <w:tc>
          <w:tcPr>
            <w:tcW w:w="3021" w:type="dxa"/>
          </w:tcPr>
          <w:p w14:paraId="0DD2C786" w14:textId="77777777" w:rsidR="006B5E39" w:rsidRDefault="006B5E39"/>
        </w:tc>
        <w:tc>
          <w:tcPr>
            <w:tcW w:w="3021" w:type="dxa"/>
          </w:tcPr>
          <w:p w14:paraId="6A3D22D0" w14:textId="77777777" w:rsidR="006B5E39" w:rsidRDefault="006B5E39"/>
        </w:tc>
      </w:tr>
      <w:tr w:rsidR="006B5E39" w14:paraId="5AA7906D" w14:textId="77777777" w:rsidTr="006B5E39">
        <w:tc>
          <w:tcPr>
            <w:tcW w:w="3020" w:type="dxa"/>
          </w:tcPr>
          <w:p w14:paraId="7141926D" w14:textId="77777777" w:rsidR="006B5E39" w:rsidRDefault="006B5E39"/>
        </w:tc>
        <w:tc>
          <w:tcPr>
            <w:tcW w:w="3021" w:type="dxa"/>
          </w:tcPr>
          <w:p w14:paraId="7B9B55C2" w14:textId="77777777" w:rsidR="006B5E39" w:rsidRDefault="006B5E39"/>
        </w:tc>
        <w:tc>
          <w:tcPr>
            <w:tcW w:w="3021" w:type="dxa"/>
          </w:tcPr>
          <w:p w14:paraId="1135DE8D" w14:textId="77777777" w:rsidR="006B5E39" w:rsidRDefault="006B5E39"/>
        </w:tc>
      </w:tr>
      <w:tr w:rsidR="006B5E39" w14:paraId="7F8178D7" w14:textId="77777777" w:rsidTr="006B5E39">
        <w:tc>
          <w:tcPr>
            <w:tcW w:w="3020" w:type="dxa"/>
          </w:tcPr>
          <w:p w14:paraId="695C9131" w14:textId="77777777" w:rsidR="006B5E39" w:rsidRDefault="006B5E39"/>
        </w:tc>
        <w:tc>
          <w:tcPr>
            <w:tcW w:w="3021" w:type="dxa"/>
          </w:tcPr>
          <w:p w14:paraId="1F3AFEB6" w14:textId="77777777" w:rsidR="006B5E39" w:rsidRDefault="006B5E39"/>
        </w:tc>
        <w:tc>
          <w:tcPr>
            <w:tcW w:w="3021" w:type="dxa"/>
          </w:tcPr>
          <w:p w14:paraId="354A53E6" w14:textId="77777777" w:rsidR="006B5E39" w:rsidRDefault="006B5E39"/>
        </w:tc>
      </w:tr>
    </w:tbl>
    <w:p w14:paraId="723E4FCB" w14:textId="77777777" w:rsidR="00914788" w:rsidRDefault="00914788"/>
    <w:sectPr w:rsidR="00914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39"/>
    <w:rsid w:val="006B5E39"/>
    <w:rsid w:val="00914788"/>
    <w:rsid w:val="00B04372"/>
    <w:rsid w:val="00CD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9759"/>
  <w15:chartTrackingRefBased/>
  <w15:docId w15:val="{AC16B720-BDC3-45A7-83F0-74AC601B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372"/>
    <w:pPr>
      <w:spacing w:after="200" w:line="276" w:lineRule="auto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5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 Nice</dc:creator>
  <cp:keywords/>
  <dc:description/>
  <cp:lastModifiedBy>SDI Nice</cp:lastModifiedBy>
  <cp:revision>1</cp:revision>
  <dcterms:created xsi:type="dcterms:W3CDTF">2021-11-19T08:09:00Z</dcterms:created>
  <dcterms:modified xsi:type="dcterms:W3CDTF">2021-11-19T08:13:00Z</dcterms:modified>
</cp:coreProperties>
</file>